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5C002" w14:textId="77777777" w:rsidR="00B075A5" w:rsidRPr="00B94BEA" w:rsidRDefault="002C52BF">
      <w:pPr>
        <w:rPr>
          <w:u w:val="single"/>
        </w:rPr>
      </w:pPr>
      <w:r w:rsidRPr="002C52BF">
        <w:rPr>
          <w:noProof/>
          <w:lang w:eastAsia="en-GB"/>
        </w:rPr>
        <w:drawing>
          <wp:inline distT="0" distB="0" distL="0" distR="0" wp14:anchorId="5018BE7C" wp14:editId="60508452">
            <wp:extent cx="38100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erformance_Logov2_WE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3F0FB" w14:textId="54AF8550" w:rsidR="00B075A5" w:rsidRPr="00DB2E13" w:rsidRDefault="007744CA" w:rsidP="0003337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</w:t>
      </w:r>
      <w:r w:rsidR="005C3DD4">
        <w:rPr>
          <w:b/>
          <w:sz w:val="24"/>
          <w:szCs w:val="24"/>
          <w:u w:val="single"/>
        </w:rPr>
        <w:t>EM</w:t>
      </w:r>
      <w:r w:rsidR="00807DE8" w:rsidRPr="00DB2E13">
        <w:rPr>
          <w:b/>
          <w:sz w:val="24"/>
          <w:szCs w:val="24"/>
          <w:u w:val="single"/>
        </w:rPr>
        <w:t xml:space="preserve">BER 2020 </w:t>
      </w:r>
      <w:r w:rsidR="00890FE7">
        <w:rPr>
          <w:b/>
          <w:sz w:val="24"/>
          <w:szCs w:val="24"/>
          <w:u w:val="single"/>
        </w:rPr>
        <w:t>ZOOM</w:t>
      </w:r>
      <w:r w:rsidR="002C52BF" w:rsidRPr="00DB2E13">
        <w:rPr>
          <w:b/>
          <w:sz w:val="24"/>
          <w:szCs w:val="24"/>
          <w:u w:val="single"/>
        </w:rPr>
        <w:t xml:space="preserve"> </w:t>
      </w:r>
      <w:r w:rsidR="00AB2BBA">
        <w:rPr>
          <w:b/>
          <w:sz w:val="24"/>
          <w:szCs w:val="24"/>
          <w:u w:val="single"/>
        </w:rPr>
        <w:t>CLASSES</w:t>
      </w:r>
    </w:p>
    <w:p w14:paraId="00A4909F" w14:textId="18C19CBD" w:rsidR="00AD4F6D" w:rsidRPr="00AB2BBA" w:rsidRDefault="00026441" w:rsidP="00C23859">
      <w:pPr>
        <w:pStyle w:val="NoSpacing"/>
        <w:rPr>
          <w:b/>
          <w:bCs/>
        </w:rPr>
      </w:pPr>
      <w:r w:rsidRPr="00AB2BBA">
        <w:rPr>
          <w:b/>
          <w:bCs/>
        </w:rPr>
        <w:t>Online classes remain</w:t>
      </w:r>
      <w:r w:rsidR="00AD4F6D" w:rsidRPr="00AB2BBA">
        <w:rPr>
          <w:b/>
          <w:bCs/>
        </w:rPr>
        <w:t xml:space="preserve"> PAYG</w:t>
      </w:r>
      <w:r w:rsidR="00F801A2" w:rsidRPr="00AB2BBA">
        <w:rPr>
          <w:b/>
          <w:bCs/>
        </w:rPr>
        <w:t xml:space="preserve"> at £7.50 per class</w:t>
      </w:r>
      <w:r w:rsidR="00324466" w:rsidRPr="00AB2BBA">
        <w:rPr>
          <w:b/>
          <w:bCs/>
        </w:rPr>
        <w:t xml:space="preserve"> and are open to all</w:t>
      </w:r>
      <w:r w:rsidR="00972229" w:rsidRPr="00AB2BBA">
        <w:rPr>
          <w:b/>
          <w:bCs/>
        </w:rPr>
        <w:t xml:space="preserve"> clients</w:t>
      </w:r>
      <w:r w:rsidR="00324466" w:rsidRPr="00AB2BBA">
        <w:rPr>
          <w:b/>
          <w:bCs/>
        </w:rPr>
        <w:t>.</w:t>
      </w:r>
    </w:p>
    <w:p w14:paraId="522F393D" w14:textId="49FEBDD6" w:rsidR="00AD4F6D" w:rsidRDefault="00026441" w:rsidP="00C23859">
      <w:pPr>
        <w:pStyle w:val="NoSpacing"/>
      </w:pPr>
      <w:r w:rsidRPr="00DB2E13">
        <w:t>Private</w:t>
      </w:r>
      <w:r w:rsidR="00890FE7">
        <w:t xml:space="preserve"> Zoom session</w:t>
      </w:r>
      <w:r w:rsidRPr="00DB2E13">
        <w:t>s available on request by arrangement</w:t>
      </w:r>
      <w:r w:rsidR="00AB2BBA">
        <w:t xml:space="preserve"> and cost £30</w:t>
      </w:r>
      <w:r w:rsidR="00814F78">
        <w:t>.</w:t>
      </w:r>
    </w:p>
    <w:p w14:paraId="5627E3BC" w14:textId="77777777" w:rsidR="00C23859" w:rsidRPr="00C23859" w:rsidRDefault="00C23859" w:rsidP="00C23859">
      <w:pPr>
        <w:pStyle w:val="NoSpacing"/>
      </w:pPr>
    </w:p>
    <w:p w14:paraId="56BCEF31" w14:textId="1A8F5D1F" w:rsidR="00C23859" w:rsidRPr="00972229" w:rsidRDefault="00807DE8" w:rsidP="00C23859">
      <w:pPr>
        <w:rPr>
          <w:b/>
          <w:sz w:val="24"/>
          <w:szCs w:val="24"/>
        </w:rPr>
      </w:pPr>
      <w:r w:rsidRPr="00972229">
        <w:rPr>
          <w:b/>
          <w:sz w:val="24"/>
          <w:szCs w:val="24"/>
        </w:rPr>
        <w:t>TUESDAY</w:t>
      </w:r>
      <w:r w:rsidR="00890FE7" w:rsidRPr="00972229">
        <w:rPr>
          <w:b/>
          <w:sz w:val="24"/>
          <w:szCs w:val="24"/>
        </w:rPr>
        <w:tab/>
      </w:r>
      <w:r w:rsidRPr="00972229">
        <w:rPr>
          <w:b/>
          <w:sz w:val="24"/>
          <w:szCs w:val="24"/>
        </w:rPr>
        <w:tab/>
      </w:r>
      <w:r w:rsidR="00890FE7" w:rsidRPr="00972229">
        <w:rPr>
          <w:b/>
          <w:sz w:val="24"/>
          <w:szCs w:val="24"/>
        </w:rPr>
        <w:tab/>
      </w:r>
      <w:r w:rsidRPr="00972229">
        <w:rPr>
          <w:b/>
          <w:sz w:val="24"/>
          <w:szCs w:val="24"/>
        </w:rPr>
        <w:t xml:space="preserve">10am </w:t>
      </w:r>
    </w:p>
    <w:p w14:paraId="50FCFC2E" w14:textId="08F44136" w:rsidR="00C23859" w:rsidRPr="00972229" w:rsidRDefault="00C23859" w:rsidP="00890FE7">
      <w:pPr>
        <w:ind w:left="720"/>
        <w:rPr>
          <w:b/>
          <w:sz w:val="24"/>
          <w:szCs w:val="24"/>
        </w:rPr>
      </w:pPr>
      <w:r w:rsidRPr="00972229">
        <w:rPr>
          <w:b/>
          <w:sz w:val="24"/>
          <w:szCs w:val="24"/>
        </w:rPr>
        <w:t xml:space="preserve">                                        4pm </w:t>
      </w:r>
    </w:p>
    <w:p w14:paraId="6AC28A9E" w14:textId="7CF9E9E8" w:rsidR="00890FE7" w:rsidRPr="00DB2E13" w:rsidRDefault="00807DE8" w:rsidP="00890FE7">
      <w:pPr>
        <w:spacing w:before="240"/>
        <w:rPr>
          <w:b/>
          <w:sz w:val="24"/>
          <w:szCs w:val="24"/>
        </w:rPr>
      </w:pPr>
      <w:r w:rsidRPr="00DB2E13">
        <w:rPr>
          <w:b/>
          <w:sz w:val="24"/>
          <w:szCs w:val="24"/>
        </w:rPr>
        <w:t>WEDNESDAY</w:t>
      </w:r>
      <w:r w:rsidRPr="00DB2E13">
        <w:rPr>
          <w:b/>
          <w:sz w:val="24"/>
          <w:szCs w:val="24"/>
        </w:rPr>
        <w:tab/>
      </w:r>
      <w:r w:rsidR="00DB2E13">
        <w:rPr>
          <w:b/>
          <w:sz w:val="24"/>
          <w:szCs w:val="24"/>
        </w:rPr>
        <w:tab/>
      </w:r>
      <w:r w:rsidR="00890FE7">
        <w:rPr>
          <w:b/>
          <w:sz w:val="24"/>
          <w:szCs w:val="24"/>
        </w:rPr>
        <w:tab/>
        <w:t>10.30am</w:t>
      </w:r>
    </w:p>
    <w:p w14:paraId="15A0F549" w14:textId="57BFB6F6" w:rsidR="00807DE8" w:rsidRPr="00DB2E13" w:rsidRDefault="002D0F7E" w:rsidP="00972229">
      <w:pPr>
        <w:rPr>
          <w:b/>
          <w:sz w:val="24"/>
          <w:szCs w:val="24"/>
        </w:rPr>
      </w:pPr>
      <w:r w:rsidRPr="00DB2E13">
        <w:rPr>
          <w:b/>
          <w:sz w:val="24"/>
          <w:szCs w:val="24"/>
        </w:rPr>
        <w:tab/>
      </w:r>
      <w:r w:rsidR="00DB2E13">
        <w:rPr>
          <w:b/>
          <w:sz w:val="24"/>
          <w:szCs w:val="24"/>
        </w:rPr>
        <w:tab/>
      </w:r>
      <w:r w:rsidRPr="00DB2E13">
        <w:rPr>
          <w:b/>
          <w:sz w:val="24"/>
          <w:szCs w:val="24"/>
        </w:rPr>
        <w:tab/>
      </w:r>
      <w:r w:rsidRPr="00DB2E13">
        <w:rPr>
          <w:b/>
          <w:sz w:val="24"/>
          <w:szCs w:val="24"/>
        </w:rPr>
        <w:tab/>
      </w:r>
      <w:r w:rsidR="00972229">
        <w:rPr>
          <w:b/>
          <w:sz w:val="24"/>
          <w:szCs w:val="24"/>
        </w:rPr>
        <w:t>6.30pm</w:t>
      </w:r>
    </w:p>
    <w:p w14:paraId="5AEEB0AF" w14:textId="680AB91E" w:rsidR="00807DE8" w:rsidRPr="00972229" w:rsidRDefault="00807DE8" w:rsidP="00807DE8">
      <w:pPr>
        <w:rPr>
          <w:b/>
          <w:sz w:val="24"/>
          <w:szCs w:val="24"/>
        </w:rPr>
      </w:pPr>
      <w:r w:rsidRPr="00972229">
        <w:rPr>
          <w:b/>
          <w:sz w:val="24"/>
          <w:szCs w:val="24"/>
        </w:rPr>
        <w:t>FRIDAY</w:t>
      </w:r>
      <w:r w:rsidRPr="00972229">
        <w:rPr>
          <w:b/>
          <w:sz w:val="24"/>
          <w:szCs w:val="24"/>
        </w:rPr>
        <w:tab/>
      </w:r>
      <w:r w:rsidRPr="00972229">
        <w:rPr>
          <w:b/>
          <w:sz w:val="24"/>
          <w:szCs w:val="24"/>
        </w:rPr>
        <w:tab/>
      </w:r>
      <w:r w:rsidR="00554A59" w:rsidRPr="00972229">
        <w:rPr>
          <w:b/>
          <w:sz w:val="24"/>
          <w:szCs w:val="24"/>
        </w:rPr>
        <w:tab/>
        <w:t>10am</w:t>
      </w:r>
    </w:p>
    <w:p w14:paraId="11FD0823" w14:textId="77777777" w:rsidR="00CB0D32" w:rsidRDefault="00CB0D32" w:rsidP="00807DE8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13FF8EA1" w14:textId="46A11A22" w:rsidR="00AB2BBA" w:rsidRDefault="00AB2BBA" w:rsidP="00AB2BBA">
      <w:pPr>
        <w:pStyle w:val="NoSpacing"/>
      </w:pPr>
      <w:r>
        <w:t>Home visits</w:t>
      </w:r>
      <w:r w:rsidR="007744CA">
        <w:t xml:space="preserve"> and</w:t>
      </w:r>
      <w:r>
        <w:t xml:space="preserve"> studio classes are currently suspended until further notice.</w:t>
      </w:r>
    </w:p>
    <w:p w14:paraId="2D74588A" w14:textId="2432E6BB" w:rsidR="007744CA" w:rsidRDefault="007744CA" w:rsidP="00AB2BBA">
      <w:pPr>
        <w:pStyle w:val="NoSpacing"/>
      </w:pPr>
      <w:r>
        <w:t>Studio 1:1’s will be available if restrictions allow.</w:t>
      </w:r>
    </w:p>
    <w:p w14:paraId="72EED971" w14:textId="2E4C3835" w:rsidR="00CB0D32" w:rsidRPr="00DB2E13" w:rsidRDefault="00CB0D32" w:rsidP="00807DE8">
      <w:pPr>
        <w:rPr>
          <w:sz w:val="24"/>
          <w:szCs w:val="24"/>
        </w:rPr>
      </w:pPr>
    </w:p>
    <w:sectPr w:rsidR="00CB0D32" w:rsidRPr="00DB2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64D09"/>
    <w:multiLevelType w:val="hybridMultilevel"/>
    <w:tmpl w:val="711E069A"/>
    <w:lvl w:ilvl="0" w:tplc="D68AF3CC">
      <w:numFmt w:val="bullet"/>
      <w:lvlText w:val="-"/>
      <w:lvlJc w:val="left"/>
      <w:pPr>
        <w:ind w:left="82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21C95747"/>
    <w:multiLevelType w:val="hybridMultilevel"/>
    <w:tmpl w:val="88D8451E"/>
    <w:lvl w:ilvl="0" w:tplc="B350A72A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2FE1CA7"/>
    <w:multiLevelType w:val="hybridMultilevel"/>
    <w:tmpl w:val="846487D6"/>
    <w:lvl w:ilvl="0" w:tplc="7618F098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42E6DFE"/>
    <w:multiLevelType w:val="hybridMultilevel"/>
    <w:tmpl w:val="D04C89CC"/>
    <w:lvl w:ilvl="0" w:tplc="4C1A139C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6ED53D78"/>
    <w:multiLevelType w:val="hybridMultilevel"/>
    <w:tmpl w:val="6168479E"/>
    <w:lvl w:ilvl="0" w:tplc="0E30ABF4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F8B69E4"/>
    <w:multiLevelType w:val="hybridMultilevel"/>
    <w:tmpl w:val="71E4AB82"/>
    <w:lvl w:ilvl="0" w:tplc="2026B3D4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2C"/>
    <w:rsid w:val="00006273"/>
    <w:rsid w:val="00010868"/>
    <w:rsid w:val="00013E6E"/>
    <w:rsid w:val="00026441"/>
    <w:rsid w:val="000266DA"/>
    <w:rsid w:val="00033372"/>
    <w:rsid w:val="00040D7C"/>
    <w:rsid w:val="00041C98"/>
    <w:rsid w:val="00044EB3"/>
    <w:rsid w:val="00060F0E"/>
    <w:rsid w:val="00062953"/>
    <w:rsid w:val="00063251"/>
    <w:rsid w:val="0006454D"/>
    <w:rsid w:val="0007119C"/>
    <w:rsid w:val="00077DB1"/>
    <w:rsid w:val="00080CF0"/>
    <w:rsid w:val="000907B9"/>
    <w:rsid w:val="00092807"/>
    <w:rsid w:val="000931DF"/>
    <w:rsid w:val="000A1B2C"/>
    <w:rsid w:val="000A1D21"/>
    <w:rsid w:val="000A6B10"/>
    <w:rsid w:val="000B1A09"/>
    <w:rsid w:val="000B3FD3"/>
    <w:rsid w:val="000B71F7"/>
    <w:rsid w:val="000C49EE"/>
    <w:rsid w:val="000D25EB"/>
    <w:rsid w:val="0010339E"/>
    <w:rsid w:val="001123A5"/>
    <w:rsid w:val="001203AE"/>
    <w:rsid w:val="00123F5C"/>
    <w:rsid w:val="0012494D"/>
    <w:rsid w:val="00130725"/>
    <w:rsid w:val="0013637B"/>
    <w:rsid w:val="00140A0F"/>
    <w:rsid w:val="00145BA2"/>
    <w:rsid w:val="00151E38"/>
    <w:rsid w:val="00185D4C"/>
    <w:rsid w:val="00194620"/>
    <w:rsid w:val="001954F9"/>
    <w:rsid w:val="001A1B02"/>
    <w:rsid w:val="001A32FC"/>
    <w:rsid w:val="001A6BBA"/>
    <w:rsid w:val="001B178A"/>
    <w:rsid w:val="001B2EAC"/>
    <w:rsid w:val="001B31EB"/>
    <w:rsid w:val="001C0147"/>
    <w:rsid w:val="001C59BC"/>
    <w:rsid w:val="001D0A39"/>
    <w:rsid w:val="001D0C37"/>
    <w:rsid w:val="001D354B"/>
    <w:rsid w:val="001E148C"/>
    <w:rsid w:val="001E1A82"/>
    <w:rsid w:val="001E5549"/>
    <w:rsid w:val="001F1B0D"/>
    <w:rsid w:val="001F2336"/>
    <w:rsid w:val="00201562"/>
    <w:rsid w:val="00210632"/>
    <w:rsid w:val="0023074F"/>
    <w:rsid w:val="00234E51"/>
    <w:rsid w:val="00250BBC"/>
    <w:rsid w:val="00265978"/>
    <w:rsid w:val="00265A5B"/>
    <w:rsid w:val="00266AEC"/>
    <w:rsid w:val="00274AE2"/>
    <w:rsid w:val="00277B74"/>
    <w:rsid w:val="00281D5F"/>
    <w:rsid w:val="002913BA"/>
    <w:rsid w:val="00293031"/>
    <w:rsid w:val="002A46AC"/>
    <w:rsid w:val="002B23DB"/>
    <w:rsid w:val="002C52BF"/>
    <w:rsid w:val="002D0F7E"/>
    <w:rsid w:val="002E733A"/>
    <w:rsid w:val="002F1B63"/>
    <w:rsid w:val="00312487"/>
    <w:rsid w:val="00317A89"/>
    <w:rsid w:val="00320E84"/>
    <w:rsid w:val="00324466"/>
    <w:rsid w:val="00333A04"/>
    <w:rsid w:val="003433AA"/>
    <w:rsid w:val="00347B7A"/>
    <w:rsid w:val="00354DF3"/>
    <w:rsid w:val="00363E09"/>
    <w:rsid w:val="003669F3"/>
    <w:rsid w:val="00366B1F"/>
    <w:rsid w:val="00370975"/>
    <w:rsid w:val="00375AA6"/>
    <w:rsid w:val="00380EDF"/>
    <w:rsid w:val="00392E57"/>
    <w:rsid w:val="003941A3"/>
    <w:rsid w:val="003A0F9D"/>
    <w:rsid w:val="003A1CC3"/>
    <w:rsid w:val="003A65F5"/>
    <w:rsid w:val="003B4FD3"/>
    <w:rsid w:val="003B507A"/>
    <w:rsid w:val="003C2E2B"/>
    <w:rsid w:val="003C7E87"/>
    <w:rsid w:val="003D1639"/>
    <w:rsid w:val="003D5BCC"/>
    <w:rsid w:val="003E21D8"/>
    <w:rsid w:val="003E46C4"/>
    <w:rsid w:val="003E6190"/>
    <w:rsid w:val="003F0576"/>
    <w:rsid w:val="003F251C"/>
    <w:rsid w:val="003F6722"/>
    <w:rsid w:val="003F6D26"/>
    <w:rsid w:val="0040205C"/>
    <w:rsid w:val="00403EC6"/>
    <w:rsid w:val="0040556A"/>
    <w:rsid w:val="004118E8"/>
    <w:rsid w:val="004126B4"/>
    <w:rsid w:val="00415BB2"/>
    <w:rsid w:val="00420C81"/>
    <w:rsid w:val="00423CD2"/>
    <w:rsid w:val="004258AE"/>
    <w:rsid w:val="00425B3D"/>
    <w:rsid w:val="00435DFC"/>
    <w:rsid w:val="0044122C"/>
    <w:rsid w:val="00442665"/>
    <w:rsid w:val="00442706"/>
    <w:rsid w:val="00446B44"/>
    <w:rsid w:val="004506A5"/>
    <w:rsid w:val="004537A8"/>
    <w:rsid w:val="00461953"/>
    <w:rsid w:val="00474589"/>
    <w:rsid w:val="00475737"/>
    <w:rsid w:val="00475C30"/>
    <w:rsid w:val="00485ECB"/>
    <w:rsid w:val="004865DA"/>
    <w:rsid w:val="004868F3"/>
    <w:rsid w:val="00490DA8"/>
    <w:rsid w:val="00492D9E"/>
    <w:rsid w:val="00493958"/>
    <w:rsid w:val="0049620E"/>
    <w:rsid w:val="004A3706"/>
    <w:rsid w:val="004A3FA7"/>
    <w:rsid w:val="004B0FA7"/>
    <w:rsid w:val="004B1F2A"/>
    <w:rsid w:val="004B50AB"/>
    <w:rsid w:val="004D2574"/>
    <w:rsid w:val="004D5976"/>
    <w:rsid w:val="004D6C65"/>
    <w:rsid w:val="004E5E1D"/>
    <w:rsid w:val="004F5127"/>
    <w:rsid w:val="00500261"/>
    <w:rsid w:val="00503935"/>
    <w:rsid w:val="0050632F"/>
    <w:rsid w:val="005132A2"/>
    <w:rsid w:val="00516195"/>
    <w:rsid w:val="0051783E"/>
    <w:rsid w:val="00527503"/>
    <w:rsid w:val="00527542"/>
    <w:rsid w:val="0053454A"/>
    <w:rsid w:val="00537C85"/>
    <w:rsid w:val="0055259C"/>
    <w:rsid w:val="00554A59"/>
    <w:rsid w:val="00563767"/>
    <w:rsid w:val="00571B69"/>
    <w:rsid w:val="00573295"/>
    <w:rsid w:val="00581324"/>
    <w:rsid w:val="00582134"/>
    <w:rsid w:val="0058421B"/>
    <w:rsid w:val="00594CAC"/>
    <w:rsid w:val="0059718C"/>
    <w:rsid w:val="00597CFE"/>
    <w:rsid w:val="005A0CC8"/>
    <w:rsid w:val="005A1350"/>
    <w:rsid w:val="005C3DD4"/>
    <w:rsid w:val="005D0534"/>
    <w:rsid w:val="005D33D3"/>
    <w:rsid w:val="005E084C"/>
    <w:rsid w:val="005E205B"/>
    <w:rsid w:val="005E2ACD"/>
    <w:rsid w:val="005E7602"/>
    <w:rsid w:val="005E766E"/>
    <w:rsid w:val="005F1B31"/>
    <w:rsid w:val="005F2AC0"/>
    <w:rsid w:val="005F68EC"/>
    <w:rsid w:val="00602F2B"/>
    <w:rsid w:val="00605739"/>
    <w:rsid w:val="0062290D"/>
    <w:rsid w:val="00624987"/>
    <w:rsid w:val="00632702"/>
    <w:rsid w:val="00635A29"/>
    <w:rsid w:val="00637386"/>
    <w:rsid w:val="00637D99"/>
    <w:rsid w:val="00653C75"/>
    <w:rsid w:val="00657C6F"/>
    <w:rsid w:val="00660E40"/>
    <w:rsid w:val="0066194C"/>
    <w:rsid w:val="006621C0"/>
    <w:rsid w:val="00671B87"/>
    <w:rsid w:val="0067704E"/>
    <w:rsid w:val="0068739E"/>
    <w:rsid w:val="0069255B"/>
    <w:rsid w:val="00695A13"/>
    <w:rsid w:val="006A00CF"/>
    <w:rsid w:val="006A2810"/>
    <w:rsid w:val="006A6103"/>
    <w:rsid w:val="006B2F08"/>
    <w:rsid w:val="006B4659"/>
    <w:rsid w:val="006C5F68"/>
    <w:rsid w:val="006C6C80"/>
    <w:rsid w:val="006D398A"/>
    <w:rsid w:val="006F1E37"/>
    <w:rsid w:val="006F4BA2"/>
    <w:rsid w:val="006F7F68"/>
    <w:rsid w:val="007042C9"/>
    <w:rsid w:val="007135D7"/>
    <w:rsid w:val="00715A1D"/>
    <w:rsid w:val="00720FD5"/>
    <w:rsid w:val="00721000"/>
    <w:rsid w:val="00723A6A"/>
    <w:rsid w:val="007243F6"/>
    <w:rsid w:val="007364BA"/>
    <w:rsid w:val="00736947"/>
    <w:rsid w:val="007430FF"/>
    <w:rsid w:val="007561B8"/>
    <w:rsid w:val="007568E1"/>
    <w:rsid w:val="00756B77"/>
    <w:rsid w:val="00767243"/>
    <w:rsid w:val="007744CA"/>
    <w:rsid w:val="00790593"/>
    <w:rsid w:val="0079293D"/>
    <w:rsid w:val="00797A3C"/>
    <w:rsid w:val="007A6997"/>
    <w:rsid w:val="007B0C18"/>
    <w:rsid w:val="007B17D9"/>
    <w:rsid w:val="007B31AE"/>
    <w:rsid w:val="007B3A53"/>
    <w:rsid w:val="007C207F"/>
    <w:rsid w:val="007C261F"/>
    <w:rsid w:val="007D7735"/>
    <w:rsid w:val="007E1828"/>
    <w:rsid w:val="007E41E7"/>
    <w:rsid w:val="007F2A31"/>
    <w:rsid w:val="007F2DFD"/>
    <w:rsid w:val="007F7A8F"/>
    <w:rsid w:val="0080084D"/>
    <w:rsid w:val="00805E55"/>
    <w:rsid w:val="00807DE8"/>
    <w:rsid w:val="008142D7"/>
    <w:rsid w:val="00814F78"/>
    <w:rsid w:val="00820349"/>
    <w:rsid w:val="008254DE"/>
    <w:rsid w:val="008271D8"/>
    <w:rsid w:val="00831DFD"/>
    <w:rsid w:val="0083231A"/>
    <w:rsid w:val="00844823"/>
    <w:rsid w:val="00844C20"/>
    <w:rsid w:val="00845B89"/>
    <w:rsid w:val="00853362"/>
    <w:rsid w:val="008635A1"/>
    <w:rsid w:val="008671D0"/>
    <w:rsid w:val="00880F43"/>
    <w:rsid w:val="00887619"/>
    <w:rsid w:val="008901FF"/>
    <w:rsid w:val="00890FE7"/>
    <w:rsid w:val="00892350"/>
    <w:rsid w:val="00894E0F"/>
    <w:rsid w:val="008A2984"/>
    <w:rsid w:val="008B24C7"/>
    <w:rsid w:val="008B7818"/>
    <w:rsid w:val="008C4E54"/>
    <w:rsid w:val="008D5B95"/>
    <w:rsid w:val="008E6CBC"/>
    <w:rsid w:val="008E72F2"/>
    <w:rsid w:val="0090540D"/>
    <w:rsid w:val="0092210C"/>
    <w:rsid w:val="00922D16"/>
    <w:rsid w:val="00955694"/>
    <w:rsid w:val="00956852"/>
    <w:rsid w:val="00957B44"/>
    <w:rsid w:val="0096045B"/>
    <w:rsid w:val="009649F7"/>
    <w:rsid w:val="00966699"/>
    <w:rsid w:val="00966E5F"/>
    <w:rsid w:val="00972229"/>
    <w:rsid w:val="009752BF"/>
    <w:rsid w:val="0097697D"/>
    <w:rsid w:val="0098124E"/>
    <w:rsid w:val="00983520"/>
    <w:rsid w:val="009A3CA3"/>
    <w:rsid w:val="009B2AD3"/>
    <w:rsid w:val="009B57DD"/>
    <w:rsid w:val="009B60EF"/>
    <w:rsid w:val="009D068F"/>
    <w:rsid w:val="009F4A31"/>
    <w:rsid w:val="00A01AF1"/>
    <w:rsid w:val="00A059DB"/>
    <w:rsid w:val="00A07642"/>
    <w:rsid w:val="00A41000"/>
    <w:rsid w:val="00A41967"/>
    <w:rsid w:val="00A44CD4"/>
    <w:rsid w:val="00A46291"/>
    <w:rsid w:val="00A51AEF"/>
    <w:rsid w:val="00A53AB3"/>
    <w:rsid w:val="00A66E47"/>
    <w:rsid w:val="00A7233E"/>
    <w:rsid w:val="00A81327"/>
    <w:rsid w:val="00A82F3A"/>
    <w:rsid w:val="00A835DF"/>
    <w:rsid w:val="00A847F8"/>
    <w:rsid w:val="00A90988"/>
    <w:rsid w:val="00A932D0"/>
    <w:rsid w:val="00A9488E"/>
    <w:rsid w:val="00A972C4"/>
    <w:rsid w:val="00A97F8C"/>
    <w:rsid w:val="00AB2BBA"/>
    <w:rsid w:val="00AC0662"/>
    <w:rsid w:val="00AD4F6D"/>
    <w:rsid w:val="00AE25AB"/>
    <w:rsid w:val="00AE4953"/>
    <w:rsid w:val="00AE7C48"/>
    <w:rsid w:val="00AF025B"/>
    <w:rsid w:val="00AF6CC8"/>
    <w:rsid w:val="00B026D2"/>
    <w:rsid w:val="00B075A5"/>
    <w:rsid w:val="00B1246D"/>
    <w:rsid w:val="00B21122"/>
    <w:rsid w:val="00B2173A"/>
    <w:rsid w:val="00B231AF"/>
    <w:rsid w:val="00B255E3"/>
    <w:rsid w:val="00B421B7"/>
    <w:rsid w:val="00B4260D"/>
    <w:rsid w:val="00B43B9A"/>
    <w:rsid w:val="00B524D4"/>
    <w:rsid w:val="00B53CEB"/>
    <w:rsid w:val="00B55898"/>
    <w:rsid w:val="00B6098B"/>
    <w:rsid w:val="00B67BFA"/>
    <w:rsid w:val="00B765E7"/>
    <w:rsid w:val="00B77A72"/>
    <w:rsid w:val="00B837DE"/>
    <w:rsid w:val="00B90986"/>
    <w:rsid w:val="00B94BEA"/>
    <w:rsid w:val="00B9502F"/>
    <w:rsid w:val="00B9583B"/>
    <w:rsid w:val="00BB467F"/>
    <w:rsid w:val="00BB6D75"/>
    <w:rsid w:val="00BC2EC5"/>
    <w:rsid w:val="00BC7344"/>
    <w:rsid w:val="00BD125B"/>
    <w:rsid w:val="00BD6CDD"/>
    <w:rsid w:val="00BE081A"/>
    <w:rsid w:val="00BF1AC2"/>
    <w:rsid w:val="00BF3623"/>
    <w:rsid w:val="00BF49F8"/>
    <w:rsid w:val="00BF7C91"/>
    <w:rsid w:val="00C033E1"/>
    <w:rsid w:val="00C10FB6"/>
    <w:rsid w:val="00C23859"/>
    <w:rsid w:val="00C24B92"/>
    <w:rsid w:val="00C312BB"/>
    <w:rsid w:val="00C3409C"/>
    <w:rsid w:val="00C41211"/>
    <w:rsid w:val="00C44A71"/>
    <w:rsid w:val="00C455F9"/>
    <w:rsid w:val="00C50636"/>
    <w:rsid w:val="00C51AD1"/>
    <w:rsid w:val="00C60507"/>
    <w:rsid w:val="00C65220"/>
    <w:rsid w:val="00C70889"/>
    <w:rsid w:val="00C8191F"/>
    <w:rsid w:val="00C84D70"/>
    <w:rsid w:val="00C86024"/>
    <w:rsid w:val="00C87656"/>
    <w:rsid w:val="00C87683"/>
    <w:rsid w:val="00C90A7E"/>
    <w:rsid w:val="00C9108F"/>
    <w:rsid w:val="00C9274F"/>
    <w:rsid w:val="00C9279E"/>
    <w:rsid w:val="00C93B9D"/>
    <w:rsid w:val="00CA4976"/>
    <w:rsid w:val="00CB0D32"/>
    <w:rsid w:val="00CB63C7"/>
    <w:rsid w:val="00CC2710"/>
    <w:rsid w:val="00CC43C0"/>
    <w:rsid w:val="00CE36A5"/>
    <w:rsid w:val="00CE61CD"/>
    <w:rsid w:val="00CF0817"/>
    <w:rsid w:val="00CF1D55"/>
    <w:rsid w:val="00CF1FF5"/>
    <w:rsid w:val="00D01BE6"/>
    <w:rsid w:val="00D01FA9"/>
    <w:rsid w:val="00D120C1"/>
    <w:rsid w:val="00D14061"/>
    <w:rsid w:val="00D1722C"/>
    <w:rsid w:val="00D176C3"/>
    <w:rsid w:val="00D209DC"/>
    <w:rsid w:val="00D212B2"/>
    <w:rsid w:val="00D22306"/>
    <w:rsid w:val="00D34B0B"/>
    <w:rsid w:val="00D363C7"/>
    <w:rsid w:val="00D431E2"/>
    <w:rsid w:val="00D52462"/>
    <w:rsid w:val="00D54930"/>
    <w:rsid w:val="00D61967"/>
    <w:rsid w:val="00D67C67"/>
    <w:rsid w:val="00D865A7"/>
    <w:rsid w:val="00D86E1F"/>
    <w:rsid w:val="00D9493C"/>
    <w:rsid w:val="00DA31EF"/>
    <w:rsid w:val="00DA3C70"/>
    <w:rsid w:val="00DA4050"/>
    <w:rsid w:val="00DB2E13"/>
    <w:rsid w:val="00DB3093"/>
    <w:rsid w:val="00DC526D"/>
    <w:rsid w:val="00DD2120"/>
    <w:rsid w:val="00DD29E3"/>
    <w:rsid w:val="00DD557F"/>
    <w:rsid w:val="00DE0BF4"/>
    <w:rsid w:val="00DF37F6"/>
    <w:rsid w:val="00E11858"/>
    <w:rsid w:val="00E17DBE"/>
    <w:rsid w:val="00E21307"/>
    <w:rsid w:val="00E31989"/>
    <w:rsid w:val="00E324BB"/>
    <w:rsid w:val="00E337D6"/>
    <w:rsid w:val="00E368AE"/>
    <w:rsid w:val="00E37979"/>
    <w:rsid w:val="00E443B2"/>
    <w:rsid w:val="00E5180F"/>
    <w:rsid w:val="00E54920"/>
    <w:rsid w:val="00E556CF"/>
    <w:rsid w:val="00E66BC3"/>
    <w:rsid w:val="00E7565D"/>
    <w:rsid w:val="00E76A58"/>
    <w:rsid w:val="00E77161"/>
    <w:rsid w:val="00E8058D"/>
    <w:rsid w:val="00E87092"/>
    <w:rsid w:val="00E90AE0"/>
    <w:rsid w:val="00E912B8"/>
    <w:rsid w:val="00E9497E"/>
    <w:rsid w:val="00E96763"/>
    <w:rsid w:val="00EA2A2F"/>
    <w:rsid w:val="00EA6AC5"/>
    <w:rsid w:val="00EB0ECC"/>
    <w:rsid w:val="00EB33B0"/>
    <w:rsid w:val="00EB5187"/>
    <w:rsid w:val="00EB761B"/>
    <w:rsid w:val="00EC0243"/>
    <w:rsid w:val="00EC3D19"/>
    <w:rsid w:val="00EC61A0"/>
    <w:rsid w:val="00EC74CB"/>
    <w:rsid w:val="00ED2422"/>
    <w:rsid w:val="00ED3463"/>
    <w:rsid w:val="00ED7CA3"/>
    <w:rsid w:val="00EE3130"/>
    <w:rsid w:val="00EE3AB5"/>
    <w:rsid w:val="00EE3CD9"/>
    <w:rsid w:val="00EF26AB"/>
    <w:rsid w:val="00EF2FFE"/>
    <w:rsid w:val="00EF3782"/>
    <w:rsid w:val="00F05869"/>
    <w:rsid w:val="00F059AB"/>
    <w:rsid w:val="00F062B9"/>
    <w:rsid w:val="00F1246A"/>
    <w:rsid w:val="00F54066"/>
    <w:rsid w:val="00F60E93"/>
    <w:rsid w:val="00F62FD5"/>
    <w:rsid w:val="00F673B8"/>
    <w:rsid w:val="00F72466"/>
    <w:rsid w:val="00F72CC7"/>
    <w:rsid w:val="00F743A2"/>
    <w:rsid w:val="00F75AD4"/>
    <w:rsid w:val="00F801A2"/>
    <w:rsid w:val="00F836C9"/>
    <w:rsid w:val="00F91B10"/>
    <w:rsid w:val="00F923F4"/>
    <w:rsid w:val="00F93C86"/>
    <w:rsid w:val="00FA23E1"/>
    <w:rsid w:val="00FA2C4D"/>
    <w:rsid w:val="00FB3966"/>
    <w:rsid w:val="00FB3EF0"/>
    <w:rsid w:val="00FB55B1"/>
    <w:rsid w:val="00FB7A3C"/>
    <w:rsid w:val="00FB7B63"/>
    <w:rsid w:val="00FC3473"/>
    <w:rsid w:val="00FC4A44"/>
    <w:rsid w:val="00FC511B"/>
    <w:rsid w:val="00FD6BB4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1F95"/>
  <w15:docId w15:val="{DA74987F-41A9-448F-841F-35567379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8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BF"/>
    <w:rPr>
      <w:rFonts w:ascii="Tahoma" w:hAnsi="Tahoma" w:cs="Tahoma"/>
      <w:sz w:val="16"/>
      <w:szCs w:val="16"/>
    </w:rPr>
  </w:style>
  <w:style w:type="character" w:customStyle="1" w:styleId="color34">
    <w:name w:val="color_34"/>
    <w:basedOn w:val="DefaultParagraphFont"/>
    <w:rsid w:val="005F68EC"/>
  </w:style>
  <w:style w:type="paragraph" w:styleId="ListParagraph">
    <w:name w:val="List Paragraph"/>
    <w:basedOn w:val="Normal"/>
    <w:uiPriority w:val="34"/>
    <w:qFormat/>
    <w:rsid w:val="002D0F7E"/>
    <w:pPr>
      <w:ind w:left="720"/>
      <w:contextualSpacing/>
    </w:pPr>
  </w:style>
  <w:style w:type="paragraph" w:styleId="NoSpacing">
    <w:name w:val="No Spacing"/>
    <w:uiPriority w:val="1"/>
    <w:qFormat/>
    <w:rsid w:val="00C23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Mozzie</dc:creator>
  <cp:lastModifiedBy>Juliette Watkins</cp:lastModifiedBy>
  <cp:revision>6</cp:revision>
  <dcterms:created xsi:type="dcterms:W3CDTF">2020-11-02T11:58:00Z</dcterms:created>
  <dcterms:modified xsi:type="dcterms:W3CDTF">2020-11-16T13:10:00Z</dcterms:modified>
</cp:coreProperties>
</file>